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3861"/>
        <w:gridCol w:w="1329"/>
        <w:gridCol w:w="1252"/>
      </w:tblGrid>
      <w:tr w:rsidR="00840059" w:rsidTr="00840059">
        <w:tc>
          <w:tcPr>
            <w:tcW w:w="2434" w:type="dxa"/>
          </w:tcPr>
          <w:p w:rsidR="00840059" w:rsidRDefault="00840059">
            <w:r>
              <w:t xml:space="preserve">Assignment </w:t>
            </w:r>
          </w:p>
        </w:tc>
        <w:tc>
          <w:tcPr>
            <w:tcW w:w="4221" w:type="dxa"/>
          </w:tcPr>
          <w:p w:rsidR="00840059" w:rsidRDefault="00840059">
            <w:r>
              <w:t>Assignment Description</w:t>
            </w:r>
          </w:p>
        </w:tc>
        <w:tc>
          <w:tcPr>
            <w:tcW w:w="1350" w:type="dxa"/>
          </w:tcPr>
          <w:p w:rsidR="00840059" w:rsidRDefault="00840059">
            <w:r>
              <w:t>Completion Date</w:t>
            </w:r>
          </w:p>
        </w:tc>
        <w:tc>
          <w:tcPr>
            <w:tcW w:w="1345" w:type="dxa"/>
          </w:tcPr>
          <w:p w:rsidR="00840059" w:rsidRDefault="00840059">
            <w:r>
              <w:t>Teacher Initials for Review</w:t>
            </w:r>
          </w:p>
        </w:tc>
      </w:tr>
      <w:tr w:rsidR="00840059" w:rsidTr="00840059">
        <w:tc>
          <w:tcPr>
            <w:tcW w:w="2434" w:type="dxa"/>
          </w:tcPr>
          <w:p w:rsidR="00840059" w:rsidRDefault="00840059">
            <w:r>
              <w:t>Question or Design problem</w:t>
            </w:r>
          </w:p>
        </w:tc>
        <w:tc>
          <w:tcPr>
            <w:tcW w:w="4221" w:type="dxa"/>
          </w:tcPr>
          <w:p w:rsidR="00840059" w:rsidRDefault="00840059">
            <w:r>
              <w:t>What are you investigating or creating?</w:t>
            </w:r>
          </w:p>
        </w:tc>
        <w:tc>
          <w:tcPr>
            <w:tcW w:w="1350" w:type="dxa"/>
          </w:tcPr>
          <w:p w:rsidR="00840059" w:rsidRDefault="00840059"/>
        </w:tc>
        <w:tc>
          <w:tcPr>
            <w:tcW w:w="1345" w:type="dxa"/>
          </w:tcPr>
          <w:p w:rsidR="00840059" w:rsidRDefault="00840059"/>
        </w:tc>
      </w:tr>
      <w:tr w:rsidR="00840059" w:rsidTr="00840059">
        <w:tc>
          <w:tcPr>
            <w:tcW w:w="2434" w:type="dxa"/>
          </w:tcPr>
          <w:p w:rsidR="00840059" w:rsidRDefault="00840059">
            <w:r>
              <w:t>Bibliography</w:t>
            </w:r>
          </w:p>
        </w:tc>
        <w:tc>
          <w:tcPr>
            <w:tcW w:w="4221" w:type="dxa"/>
          </w:tcPr>
          <w:p w:rsidR="00840059" w:rsidRDefault="00CE1BFA">
            <w:r>
              <w:t>List of s</w:t>
            </w:r>
            <w:r w:rsidR="00840059">
              <w:t>ources used for information and research</w:t>
            </w:r>
          </w:p>
        </w:tc>
        <w:tc>
          <w:tcPr>
            <w:tcW w:w="1350" w:type="dxa"/>
          </w:tcPr>
          <w:p w:rsidR="00840059" w:rsidRDefault="00840059"/>
        </w:tc>
        <w:tc>
          <w:tcPr>
            <w:tcW w:w="1345" w:type="dxa"/>
          </w:tcPr>
          <w:p w:rsidR="00840059" w:rsidRDefault="00840059"/>
        </w:tc>
      </w:tr>
      <w:tr w:rsidR="00840059" w:rsidTr="00840059">
        <w:tc>
          <w:tcPr>
            <w:tcW w:w="2434" w:type="dxa"/>
          </w:tcPr>
          <w:p w:rsidR="00840059" w:rsidRDefault="00840059">
            <w:r>
              <w:t>Hypothesis/Design</w:t>
            </w:r>
          </w:p>
        </w:tc>
        <w:tc>
          <w:tcPr>
            <w:tcW w:w="4221" w:type="dxa"/>
          </w:tcPr>
          <w:p w:rsidR="00840059" w:rsidRDefault="00840059">
            <w:r>
              <w:t xml:space="preserve">What do you think? </w:t>
            </w:r>
            <w:proofErr w:type="gramStart"/>
            <w:r>
              <w:t>Hypothesis  If</w:t>
            </w:r>
            <w:proofErr w:type="gramEnd"/>
            <w:r>
              <w:t>…Then…Design idea: What are you doing and why?</w:t>
            </w:r>
          </w:p>
        </w:tc>
        <w:tc>
          <w:tcPr>
            <w:tcW w:w="1350" w:type="dxa"/>
          </w:tcPr>
          <w:p w:rsidR="00840059" w:rsidRDefault="00840059"/>
        </w:tc>
        <w:tc>
          <w:tcPr>
            <w:tcW w:w="1345" w:type="dxa"/>
          </w:tcPr>
          <w:p w:rsidR="00840059" w:rsidRDefault="00840059"/>
        </w:tc>
      </w:tr>
      <w:tr w:rsidR="00840059" w:rsidTr="00840059">
        <w:tc>
          <w:tcPr>
            <w:tcW w:w="2434" w:type="dxa"/>
          </w:tcPr>
          <w:p w:rsidR="00840059" w:rsidRDefault="00840059">
            <w:r>
              <w:t>Materials and Procedure</w:t>
            </w:r>
          </w:p>
        </w:tc>
        <w:tc>
          <w:tcPr>
            <w:tcW w:w="4221" w:type="dxa"/>
          </w:tcPr>
          <w:p w:rsidR="00840059" w:rsidRDefault="00840059">
            <w:r>
              <w:t>What are you going to do and How? What do you need to complete it?</w:t>
            </w:r>
          </w:p>
        </w:tc>
        <w:tc>
          <w:tcPr>
            <w:tcW w:w="1350" w:type="dxa"/>
          </w:tcPr>
          <w:p w:rsidR="00840059" w:rsidRDefault="00840059"/>
        </w:tc>
        <w:tc>
          <w:tcPr>
            <w:tcW w:w="1345" w:type="dxa"/>
          </w:tcPr>
          <w:p w:rsidR="00840059" w:rsidRDefault="00840059"/>
        </w:tc>
      </w:tr>
      <w:tr w:rsidR="00840059" w:rsidTr="00840059">
        <w:tc>
          <w:tcPr>
            <w:tcW w:w="2434" w:type="dxa"/>
          </w:tcPr>
          <w:p w:rsidR="00840059" w:rsidRDefault="00840059">
            <w:r>
              <w:t>Conduct experiment/Create</w:t>
            </w:r>
          </w:p>
        </w:tc>
        <w:tc>
          <w:tcPr>
            <w:tcW w:w="4221" w:type="dxa"/>
          </w:tcPr>
          <w:p w:rsidR="00840059" w:rsidRDefault="00840059">
            <w:r>
              <w:t>Do you experiment or create your model</w:t>
            </w:r>
          </w:p>
        </w:tc>
        <w:tc>
          <w:tcPr>
            <w:tcW w:w="1350" w:type="dxa"/>
          </w:tcPr>
          <w:p w:rsidR="00840059" w:rsidRDefault="00840059"/>
        </w:tc>
        <w:tc>
          <w:tcPr>
            <w:tcW w:w="1345" w:type="dxa"/>
          </w:tcPr>
          <w:p w:rsidR="00840059" w:rsidRDefault="00840059"/>
        </w:tc>
      </w:tr>
      <w:tr w:rsidR="00840059" w:rsidTr="00840059">
        <w:tc>
          <w:tcPr>
            <w:tcW w:w="2434" w:type="dxa"/>
          </w:tcPr>
          <w:p w:rsidR="00840059" w:rsidRDefault="00840059">
            <w:r>
              <w:t>Data Analysis/Graphs</w:t>
            </w:r>
          </w:p>
        </w:tc>
        <w:tc>
          <w:tcPr>
            <w:tcW w:w="4221" w:type="dxa"/>
          </w:tcPr>
          <w:p w:rsidR="00840059" w:rsidRDefault="00840059">
            <w:r>
              <w:t>Analysis of experiment/project/design process</w:t>
            </w:r>
          </w:p>
        </w:tc>
        <w:tc>
          <w:tcPr>
            <w:tcW w:w="1350" w:type="dxa"/>
          </w:tcPr>
          <w:p w:rsidR="00840059" w:rsidRDefault="00840059"/>
        </w:tc>
        <w:tc>
          <w:tcPr>
            <w:tcW w:w="1345" w:type="dxa"/>
          </w:tcPr>
          <w:p w:rsidR="00840059" w:rsidRDefault="00840059"/>
        </w:tc>
      </w:tr>
      <w:tr w:rsidR="00840059" w:rsidTr="00840059">
        <w:tc>
          <w:tcPr>
            <w:tcW w:w="2434" w:type="dxa"/>
          </w:tcPr>
          <w:p w:rsidR="00840059" w:rsidRDefault="00840059">
            <w:r>
              <w:t>Results/Conclusion/Reflection</w:t>
            </w:r>
          </w:p>
        </w:tc>
        <w:tc>
          <w:tcPr>
            <w:tcW w:w="4221" w:type="dxa"/>
          </w:tcPr>
          <w:p w:rsidR="00840059" w:rsidRDefault="00CE1BFA">
            <w:r>
              <w:t>An explanation for results. Include detailed notes from start to finish of project. Include research and sites</w:t>
            </w:r>
          </w:p>
        </w:tc>
        <w:tc>
          <w:tcPr>
            <w:tcW w:w="1350" w:type="dxa"/>
          </w:tcPr>
          <w:p w:rsidR="00840059" w:rsidRDefault="00840059"/>
        </w:tc>
        <w:tc>
          <w:tcPr>
            <w:tcW w:w="1345" w:type="dxa"/>
          </w:tcPr>
          <w:p w:rsidR="00840059" w:rsidRDefault="00840059"/>
        </w:tc>
      </w:tr>
      <w:tr w:rsidR="00840059" w:rsidTr="00840059">
        <w:tc>
          <w:tcPr>
            <w:tcW w:w="2434" w:type="dxa"/>
          </w:tcPr>
          <w:p w:rsidR="00840059" w:rsidRDefault="00CE1BFA">
            <w:r>
              <w:t>Product</w:t>
            </w:r>
          </w:p>
        </w:tc>
        <w:tc>
          <w:tcPr>
            <w:tcW w:w="4221" w:type="dxa"/>
          </w:tcPr>
          <w:p w:rsidR="00CE1BFA" w:rsidRDefault="00CE1BFA">
            <w:r>
              <w:t>See rubric</w:t>
            </w:r>
          </w:p>
        </w:tc>
        <w:tc>
          <w:tcPr>
            <w:tcW w:w="1350" w:type="dxa"/>
          </w:tcPr>
          <w:p w:rsidR="00840059" w:rsidRDefault="00840059"/>
        </w:tc>
        <w:tc>
          <w:tcPr>
            <w:tcW w:w="1345" w:type="dxa"/>
          </w:tcPr>
          <w:p w:rsidR="00840059" w:rsidRDefault="00840059"/>
        </w:tc>
      </w:tr>
      <w:tr w:rsidR="00840059" w:rsidTr="00840059">
        <w:tc>
          <w:tcPr>
            <w:tcW w:w="2434" w:type="dxa"/>
          </w:tcPr>
          <w:p w:rsidR="00840059" w:rsidRDefault="00CE1BFA">
            <w:r>
              <w:t>Participation in STEAM EXPO</w:t>
            </w:r>
          </w:p>
        </w:tc>
        <w:tc>
          <w:tcPr>
            <w:tcW w:w="4221" w:type="dxa"/>
          </w:tcPr>
          <w:p w:rsidR="00840059" w:rsidRDefault="00840059"/>
        </w:tc>
        <w:tc>
          <w:tcPr>
            <w:tcW w:w="1350" w:type="dxa"/>
          </w:tcPr>
          <w:p w:rsidR="00840059" w:rsidRDefault="00840059"/>
        </w:tc>
        <w:tc>
          <w:tcPr>
            <w:tcW w:w="1345" w:type="dxa"/>
          </w:tcPr>
          <w:p w:rsidR="00840059" w:rsidRDefault="00840059"/>
        </w:tc>
      </w:tr>
      <w:tr w:rsidR="00CE1BFA" w:rsidTr="00840059">
        <w:tc>
          <w:tcPr>
            <w:tcW w:w="2434" w:type="dxa"/>
          </w:tcPr>
          <w:p w:rsidR="00CE1BFA" w:rsidRDefault="00CE1BFA"/>
        </w:tc>
        <w:tc>
          <w:tcPr>
            <w:tcW w:w="4221" w:type="dxa"/>
          </w:tcPr>
          <w:p w:rsidR="00CE1BFA" w:rsidRDefault="00CE1BFA"/>
        </w:tc>
        <w:tc>
          <w:tcPr>
            <w:tcW w:w="1350" w:type="dxa"/>
          </w:tcPr>
          <w:p w:rsidR="00CE1BFA" w:rsidRDefault="00CE1BFA"/>
        </w:tc>
        <w:tc>
          <w:tcPr>
            <w:tcW w:w="1345" w:type="dxa"/>
          </w:tcPr>
          <w:p w:rsidR="00CE1BFA" w:rsidRDefault="00CE1BFA"/>
        </w:tc>
      </w:tr>
    </w:tbl>
    <w:p w:rsidR="00E31CB6" w:rsidRDefault="00A33FAA"/>
    <w:p w:rsidR="00CE1BFA" w:rsidRDefault="00CE1BFA"/>
    <w:p w:rsidR="00CE1BFA" w:rsidRDefault="00CE1BFA"/>
    <w:p w:rsidR="00CE1BFA" w:rsidRDefault="00CE1BFA"/>
    <w:p w:rsidR="00CE1BFA" w:rsidRDefault="00CE1BFA"/>
    <w:p w:rsidR="00CE1BFA" w:rsidRDefault="00CE1BFA"/>
    <w:p w:rsidR="00CE1BFA" w:rsidRDefault="00CE1BFA"/>
    <w:p w:rsidR="00CE1BFA" w:rsidRDefault="00CE1BFA"/>
    <w:p w:rsidR="00CE1BFA" w:rsidRDefault="00CE1BFA"/>
    <w:p w:rsidR="00CE1BFA" w:rsidRDefault="00CE1BFA"/>
    <w:p w:rsidR="00CE1BFA" w:rsidRDefault="00CE1BFA"/>
    <w:p w:rsidR="00CE1BFA" w:rsidRDefault="00CE1BFA"/>
    <w:p w:rsidR="00CE1BFA" w:rsidRDefault="00CE1BFA"/>
    <w:p w:rsidR="00CE1BFA" w:rsidRDefault="00CE1BFA"/>
    <w:p w:rsidR="00CE1BFA" w:rsidRDefault="00CE1BFA">
      <w:bookmarkStart w:id="0" w:name="_GoBack"/>
      <w:bookmarkEnd w:id="0"/>
    </w:p>
    <w:sectPr w:rsidR="00CE1B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AA" w:rsidRDefault="00A33FAA" w:rsidP="00CE1BFA">
      <w:pPr>
        <w:spacing w:after="0" w:line="240" w:lineRule="auto"/>
      </w:pPr>
      <w:r>
        <w:separator/>
      </w:r>
    </w:p>
  </w:endnote>
  <w:endnote w:type="continuationSeparator" w:id="0">
    <w:p w:rsidR="00A33FAA" w:rsidRDefault="00A33FAA" w:rsidP="00CE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AA" w:rsidRDefault="00A33FAA" w:rsidP="00CE1BFA">
      <w:pPr>
        <w:spacing w:after="0" w:line="240" w:lineRule="auto"/>
      </w:pPr>
      <w:r>
        <w:separator/>
      </w:r>
    </w:p>
  </w:footnote>
  <w:footnote w:type="continuationSeparator" w:id="0">
    <w:p w:rsidR="00A33FAA" w:rsidRDefault="00A33FAA" w:rsidP="00CE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FA" w:rsidRDefault="00CE1BFA" w:rsidP="00CE1BFA">
    <w:pPr>
      <w:pStyle w:val="Header"/>
    </w:pPr>
    <w:proofErr w:type="gramStart"/>
    <w:r>
      <w:t>NAME:_</w:t>
    </w:r>
    <w:proofErr w:type="gramEnd"/>
    <w:r>
      <w:t>___________________________</w:t>
    </w:r>
    <w:r>
      <w:tab/>
      <w:t xml:space="preserve">Period:________ </w:t>
    </w:r>
    <w:r>
      <w:tab/>
    </w:r>
    <w:r>
      <w:tab/>
    </w:r>
    <w:r w:rsidRPr="00CE1BFA">
      <w:rPr>
        <w:sz w:val="24"/>
        <w:szCs w:val="24"/>
      </w:rPr>
      <w:t>/    pts for Sheet completion</w:t>
    </w:r>
  </w:p>
  <w:p w:rsidR="00CE1BFA" w:rsidRPr="00CE1BFA" w:rsidRDefault="00CE1BFA" w:rsidP="00CE1BFA">
    <w:pPr>
      <w:pStyle w:val="Header"/>
      <w:jc w:val="center"/>
      <w:rPr>
        <w:b/>
      </w:rPr>
    </w:pPr>
    <w:r>
      <w:rPr>
        <w:b/>
      </w:rPr>
      <w:t xml:space="preserve">STEAM EXPO CHECKLIST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9"/>
    <w:rsid w:val="00840059"/>
    <w:rsid w:val="00A33FAA"/>
    <w:rsid w:val="00B32561"/>
    <w:rsid w:val="00CE1BFA"/>
    <w:rsid w:val="00D07EA1"/>
    <w:rsid w:val="00D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D523"/>
  <w15:chartTrackingRefBased/>
  <w15:docId w15:val="{692050E3-1651-4BB3-9C95-8035FFC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FA"/>
  </w:style>
  <w:style w:type="paragraph" w:styleId="Footer">
    <w:name w:val="footer"/>
    <w:basedOn w:val="Normal"/>
    <w:link w:val="FooterChar"/>
    <w:uiPriority w:val="99"/>
    <w:unhideWhenUsed/>
    <w:rsid w:val="00CE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FA"/>
  </w:style>
  <w:style w:type="paragraph" w:styleId="BalloonText">
    <w:name w:val="Balloon Text"/>
    <w:basedOn w:val="Normal"/>
    <w:link w:val="BalloonTextChar"/>
    <w:uiPriority w:val="99"/>
    <w:semiHidden/>
    <w:unhideWhenUsed/>
    <w:rsid w:val="00CE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Bronga</dc:creator>
  <cp:keywords/>
  <dc:description/>
  <cp:lastModifiedBy>Nicole Bronga</cp:lastModifiedBy>
  <cp:revision>1</cp:revision>
  <cp:lastPrinted>2017-03-31T11:26:00Z</cp:lastPrinted>
  <dcterms:created xsi:type="dcterms:W3CDTF">2017-03-31T11:09:00Z</dcterms:created>
  <dcterms:modified xsi:type="dcterms:W3CDTF">2017-03-31T18:31:00Z</dcterms:modified>
</cp:coreProperties>
</file>